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Maintenance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 Maintenance and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Maintenance and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§214. MAINTENANCE AND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