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Copies of public records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§A51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 Copies of public records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Copies of public records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§216. COPIES OF PUBLIC RECORDS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