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Waiver of sewer district lien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§3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§1257. Waiver of sewer district lien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Waiver of sewer district lien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§1257. WAIVER OF SEWER DISTRICT LIEN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