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§1480-A. JOINT HEARINGS;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