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§1520. Compensation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Compensation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 COMPENSATION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