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Fees and other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§12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§1531. Fees and other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Fees and other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§1531. FEES AND OTHER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