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Planning, siting and construction costs; administrative costs; limit on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769, §A183 (AMD). PL 1989, c. 480, §15 (AMD). PL 1991, c. 879, §4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§1535. Planning, siting and construction costs; administrative costs; limit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Planning, siting and construction costs; administrative costs; limit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§1535. PLANNING, SITING AND CONSTRUCTION COSTS; ADMINISTRATIVE COSTS; LIMIT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