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Vote on establishing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§1557. Vote on establishing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Vote on establishing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§1557. VOTE ON ESTABLISHING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