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 Apportionment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Apportionment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§1560. APPORTIONMENT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