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1699-A</w:t>
        <w:t xml:space="preserve">.  </w:t>
      </w:r>
      <w:r>
        <w:rPr>
          <w:b/>
        </w:rPr>
        <w:t xml:space="preserve">Enforcement and implementation</w:t>
      </w:r>
    </w:p>
    <w:p>
      <w:pPr>
        <w:jc w:val="both"/>
        <w:spacing w:before="100" w:after="0"/>
        <w:ind w:start="360"/>
        <w:ind w:firstLine="360"/>
      </w:pPr>
      <w:r>
        <w:rPr>
          <w:b/>
        </w:rPr>
        <w:t>1</w:t>
        <w:t xml:space="preserve">.  </w:t>
      </w:r>
      <w:r>
        <w:rPr>
          <w:b/>
        </w:rPr>
        <w:t xml:space="preserve">Failure to provide notice.</w:t>
        <w:t xml:space="preserve"> </w:t>
      </w:r>
      <w:r>
        <w:t xml:space="preserve"> </w:t>
      </w:r>
      <w:r>
        <w:t xml:space="preserve">A children's product containing a priority chemical may not be sold, offered for sale or distributed for sale in this State if the manufacturer or distributor has failed to provide information required under </w:t>
      </w:r>
      <w:r>
        <w:t>section 1695</w:t>
      </w:r>
      <w:r>
        <w:t xml:space="preserve"> by the date required in that section.  The commissioner shall exempt a children's product from this prohibition if, in the commissioner's judgment, the lack of availability of the children's product could pose an unreasonable risk to public health,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100"/>
        <w:ind w:start="360"/>
        <w:ind w:firstLine="360"/>
      </w:pPr>
      <w:r>
        <w:rPr>
          <w:b/>
        </w:rPr>
        <w:t>2</w:t>
        <w:t xml:space="preserve">.  </w:t>
      </w:r>
      <w:r>
        <w:rPr>
          <w:b/>
        </w:rPr>
        <w:t xml:space="preserve">Certificate of compliance.</w:t>
        <w:t xml:space="preserve"> </w:t>
      </w:r>
      <w:r>
        <w:t xml:space="preserve"> </w:t>
      </w:r>
      <w:r>
        <w:t xml:space="preserve">If there are grounds to suspect that a children's product is being offered for sale in violation of this chapter, the department may request the manufacturer or distributor of the product to provide a certificate of compliance with the provisions of this chapter.  Within 30 days of receipt of a request under this subsection, the manufacturer or distributor shall:</w:t>
      </w:r>
    </w:p>
    <w:p>
      <w:pPr>
        <w:jc w:val="both"/>
        <w:spacing w:before="100" w:after="0"/>
        <w:ind w:start="720"/>
      </w:pPr>
      <w:r>
        <w:rPr/>
        <w:t>A</w:t>
        <w:t xml:space="preserve">.  </w:t>
      </w:r>
      <w:r>
        <w:rPr/>
      </w:r>
      <w:r>
        <w:t xml:space="preserve">Provide the department with the certificate attesting that the children's product does not contain the priority chemical; or</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Notify persons who sell the product in this State that the sale of the children's product is prohibited and provide the department with a list of the names and addresses of those notified.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§1699-A. Enforcement and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§1699-A. Enforcement and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§1699-A. ENFORCEMENT AND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