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Exemp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8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3. Exemp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Exemp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3. EXEMP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