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Civil penalty</w:t>
      </w:r>
    </w:p>
    <w:p>
      <w:pPr>
        <w:jc w:val="both"/>
        <w:spacing w:before="100" w:after="100"/>
        <w:ind w:start="360"/>
        <w:ind w:firstLine="360"/>
      </w:pPr>
      <w:r>
        <w:rPr/>
      </w:r>
      <w:r>
        <w:rPr/>
      </w:r>
      <w:r>
        <w:t xml:space="preserve">A person that certifies a report under </w:t>
      </w:r>
      <w:r>
        <w:t>section 2232</w:t>
      </w:r>
      <w:r>
        <w:t xml:space="preserve"> as being complete and accurate and who knows that the report is either incomplete or inaccurate is subject to a civil penalty not to exceed $500,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§2234.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§2234.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