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Endangering persons or property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in a manner which endangers any person or property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 Endangering persons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Endangering persons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§282. ENDANGERING PERSONS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