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347-B</w:t>
        <w:t xml:space="preserve">.  </w:t>
      </w:r>
      <w:r>
        <w:rPr>
          <w:b/>
        </w:rPr>
        <w:t xml:space="preserve">Modification,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§§A33,40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§347-B. Modification,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§347-B. Modification,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§347-B. MODIFICATION,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