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§362-A. EXPERIMENTS AND SCIENTIFIC RESEARCH IN THE FIELD OF POLLUTION AND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