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Dredging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599 (NEW). PL 1971, c. 618, §10 (NEW). PL 1973, c. 423, §7 (AMD). PL 1973, c. 625, §273 (RP). PL 1973, c. 788, §211 (AMD). PL 1975, c. 388, §§3,4 (AMD). PL 1977, c. 564,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Dredging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§422. DREDGING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