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Registration and inspection of underground oil storage tanks and piping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 REGISTRATION AND INSPECTION OF UNDERGROUND OIL STORAGE TANKS AND PIPING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