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Enforcement;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§595. Enforcement;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Enforcement;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§595. ENFORCEMENT;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