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Petroleum liquid storage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385, §2 (NEW). PL 1989, c. 197, §3 (RPR). PL 1989, c. 890, §§A40,B177 (AMD). PL 1991, c. 171,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 Petroleum liquid storage vapor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Petroleum liquid storage vapor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 PETROLEUM LIQUID STORAGE VAPOR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