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§2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§821. Inspection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Inspection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§821. INSPECTION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