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§823. FORMAL INSPECTION AND HEARING;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