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Informal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§§7,8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§824. Informal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Informal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§824. INFORMAL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