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Misclassification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Misclassification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§407. MISCLASSIFICATION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