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§609. COMPENSATION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