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22-A</w:t>
        <w:t xml:space="preserve">.  </w:t>
      </w:r>
      <w:r>
        <w:rPr>
          <w:b/>
        </w:rPr>
        <w:t xml:space="preserve">Prepayment of premium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559, §1 (NEW). PL 1977, c. 696, §398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§22-A. Prepayment of premium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§22-A. Prepayment of premium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§22-A. PREPAYMENT OF PREMIUM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