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Voluntary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§3 (AMD). PL 1965, c. 489, §3 (AMD). PL 1973, c. 746, §8 (AMD). PL 1977, c. 696, §403 (AMD). PL 1987, c. 402, §A207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 Voluntary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Voluntary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§24. VOLUNTARY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