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§29. ASSESSMENT FOR THE EXPENSES OF ADMINISTERING THE SELF-INSURER'S WORKERS'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