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Office of Employment Rehabilitation; Rehabilitation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1985, c. 513 (AMD). PL 1987, c. 16, §1 (AMD). PL 1987, c. 779, §2 (AMD). PL 1989, c. 580, §§6-8 (AMD). PL 1991, c. 615, §§D9,10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 Office of Employment Rehabilitation; Rehabilitation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Office of Employment Rehabilitation; Rehabilitation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§82. OFFICE OF EMPLOYMENT REHABILITATION; REHABILITATION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