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JUSTICES OF THE PEACE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JUSTICES OF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JUSTICES OF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21. JUSTICES OF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