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§1553. ROSTER OF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