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§1557. COMPLAINT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