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w:t>
        <w:t xml:space="preserve">.  </w:t>
      </w:r>
      <w:r>
        <w:rPr>
          <w:b/>
        </w:rPr>
        <w:t xml:space="preserve">Provide for collection of fines and fees from money collected</w:t>
      </w:r>
    </w:p>
    <w:p>
      <w:pPr>
        <w:jc w:val="both"/>
        <w:spacing w:before="100" w:after="100"/>
        <w:ind w:start="360"/>
        <w:ind w:firstLine="360"/>
      </w:pPr>
      <w:r>
        <w:rPr/>
      </w:r>
      <w:r>
        <w:rPr/>
      </w:r>
      <w:r>
        <w:t xml:space="preserve">The Chief Justice of the Supreme Judicial Court shall plan and implement arrangements for the collection of overdue fines and fees due the state courts, the costs of which may be paid from money collected.  These arrangements may include but are not limited to:  Employing special project clerks, assistants and other staff; contracting with state agencies; contracting for special or private debt collection services; purchasing necessary equipment; and compensating state, county and municipal law enforcement agencies for services provided.</w:t>
      </w:r>
      <w:r>
        <w:t xml:space="preserve">  </w:t>
      </w:r>
      <w:r xmlns:wp="http://schemas.openxmlformats.org/drawingml/2010/wordprocessingDrawing" xmlns:w15="http://schemas.microsoft.com/office/word/2012/wordml">
        <w:rPr>
          <w:rFonts w:ascii="Arial" w:hAnsi="Arial" w:cs="Arial"/>
          <w:sz w:val="22"/>
          <w:szCs w:val="22"/>
        </w:rPr>
        <w:t xml:space="preserve">[PL 2011, c. 131, §1 (AMD).]</w:t>
      </w:r>
    </w:p>
    <w:p>
      <w:pPr>
        <w:jc w:val="both"/>
        <w:spacing w:before="100" w:after="100"/>
        <w:ind w:start="360"/>
        <w:ind w:firstLine="360"/>
      </w:pPr>
      <w:r>
        <w:rPr/>
      </w:r>
      <w:r>
        <w:rPr/>
      </w:r>
      <w:r>
        <w:t xml:space="preserve">The Chief Justice of the Supreme Judicial Court may implement arrangements for the use of fines and fees collected under </w:t>
      </w:r>
      <w:r>
        <w:t>Title 29‑A, section 2121</w:t>
      </w:r>
      <w:r>
        <w:t xml:space="preserve"> to pay the costs of processing traffic violations under that section and handling the fines or fees.  These arrangements may include employing an assistant clerk.</w:t>
      </w:r>
      <w:r>
        <w:t xml:space="preserve">  </w:t>
      </w:r>
      <w:r xmlns:wp="http://schemas.openxmlformats.org/drawingml/2010/wordprocessingDrawing" xmlns:w15="http://schemas.microsoft.com/office/word/2012/wordml">
        <w:rPr>
          <w:rFonts w:ascii="Arial" w:hAnsi="Arial" w:cs="Arial"/>
          <w:sz w:val="22"/>
          <w:szCs w:val="22"/>
        </w:rPr>
        <w:t xml:space="preserve">[PL 2019, c. 486,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E, §3 (NEW). PL 2011, c. 131, §1 (AMD). PL 2019, c. 486,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 Provide for collection of fines and fees from money collected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 Provide for collection of fines and fees from money collected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§20. PROVIDE FOR COLLECTION OF FINES AND FEES FROM MONEY COLLECTED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