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Term of Fort Kent and Caribou probate court</w:t>
      </w:r>
    </w:p>
    <w:p>
      <w:pPr>
        <w:jc w:val="both"/>
        <w:spacing w:before="100" w:after="100"/>
        <w:ind w:start="360"/>
        <w:ind w:firstLine="360"/>
      </w:pPr>
      <w:r>
        <w:rPr/>
      </w:r>
      <w:r>
        <w:rPr/>
      </w:r>
      <w:r>
        <w:t xml:space="preserve">The judge of probate in and for the County of Aroostook shall hold a court of probate at least twice in each year at Fort Kent and at least 4 times each year at Caribou in the county. The time for holding the court shall be appointed by the judge and made known by public notification as provided in </w:t>
      </w:r>
      <w:r>
        <w:t>section 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 Term of Fort Kent and Caribou probate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Term of Fort Kent and Caribou probate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§305. TERM OF FORT KENT AND CARIBOU PROBATE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