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Salary of justices;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Salary of justices;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 SALARY OF JUSTICES;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