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§401. APPELLATE JURISDICTION; SPECIAL GUARDIANS;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