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Military or nav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Military or nav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Military or nav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2. MILITARY OR NAV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