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Authentication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Authentication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§653. AUTHENTICATION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