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Further qualifications; examination; fee; grade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370, §§1,2 (AMD). PL 1971, c. 286, §2 (AMD). PL 1971, c. 411 (AMD). PL 1971, c. 622, §6 (AMD). PL 1973, c. 550, §3 (AMD). PL 1975, c. 66, §3 (AMD). PL 1979, c. 541, §A14 (AMD). PL 1983, c. 247 (AMD). PL 1985, c. 124,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§804. Further qualifications; examination; fee; grade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Further qualifications; examination; fee; grade of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§804. FURTHER QUALIFICATIONS; EXAMINATION; FEE; GRADE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