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Attorney's oath</w:t>
      </w:r>
    </w:p>
    <w:p>
      <w:pPr>
        <w:jc w:val="both"/>
        <w:spacing w:before="100" w:after="100"/>
        <w:ind w:start="360"/>
        <w:ind w:firstLine="360"/>
      </w:pPr>
      <w:r>
        <w:rPr/>
      </w:r>
      <w:r>
        <w:rPr/>
      </w:r>
      <w:r>
        <w:t xml:space="preserve">Upon admission to the bar, every applicant shall, in open court, take and subscribe an oath to support the Constitution of the United States and the Constitution of this State, and take the following oath, or, in the case of an applicant conscientiously scrupulous of taking an oath, such applicant shall make appropriate affirmations to the same effect:</w:t>
      </w:r>
      <w:r>
        <w:t xml:space="preserve">  </w:t>
      </w:r>
      <w:r xmlns:wp="http://schemas.openxmlformats.org/drawingml/2010/wordprocessingDrawing" xmlns:w15="http://schemas.microsoft.com/office/word/2012/wordml">
        <w:rPr>
          <w:rFonts w:ascii="Arial" w:hAnsi="Arial" w:cs="Arial"/>
          <w:sz w:val="22"/>
          <w:szCs w:val="22"/>
        </w:rPr>
        <w:t xml:space="preserve">[PL 1975, c. 66, §5 (AMD).]</w:t>
      </w:r>
    </w:p>
    <w:p>
      <w:pPr>
        <w:jc w:val="both"/>
        <w:spacing w:before="100" w:after="100"/>
        <w:ind w:start="360"/>
        <w:ind w:firstLine="360"/>
      </w:pPr>
      <w:r>
        <w:rPr/>
      </w:r>
      <w:r>
        <w:rPr/>
      </w:r>
      <w:r>
        <w:t xml:space="preserve">"You solemnly swear that you will do no falsehood nor consent to the doing of any in court, and that if you know of an intention to commit any, you will give knowledge thereof to the justices of the court or some of them that it may be prevented; you will not wittingly or willingly promote or sue any false, groundless or unlawful suit nor give aid or consent to the same; that you will delay no man for lucre or malice, but will conduct yourself in the office of an attorney within the courts according to the best of your knowledge and discretion, and with all good fidelity, as well as to the courts, as to your clients. So help you God."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Attorney's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Attorney's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§806. ATTORNEY'S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