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955-A</w:t>
        <w:t xml:space="preserve">.  </w:t>
      </w:r>
      <w:r>
        <w:rPr>
          <w:b/>
        </w:rPr>
        <w:t xml:space="preserve">Removal from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74 (NEW). PL 1975, c. 771, §22 (AMD). PL 1977, c. 694, §§3,4 (AMD). PL 1981, c. 456, §A10 (AMD). PL 1987, c. 573, §2 (RPR). PL 1997, c. 712,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§955-A. Removal from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§955-A. Removal from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§955-A. REMOVAL FROM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