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Injury or concealment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§957. Injury or concealment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Injury or concealment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§957. INJURY OR CONCEALMENT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