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UNCLASSIFIED SERVICE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59.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