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1003</w:t>
        <w:t xml:space="preserve">.  </w:t>
      </w:r>
      <w:r>
        <w:rPr>
          <w:b/>
        </w:rPr>
        <w:t xml:space="preserve">Exemption from taxation and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782, §1 (AMD). PL 1985, c. 801,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§1003. Exemption from taxation and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§1003. Exemption from taxation and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§1003. EXEMPTION FROM TAXATION AND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