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Protection against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§37 (AMD). PL 1983, c. 121 (RPR).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Protection against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§1004. PROTECTION AGAINST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