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§12015. New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§12015. NEW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