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13083-K</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base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the authority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2013, c. 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§13083-K.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§13083-K.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§13083-K.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