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§13116. Maine Affordable Housing Alliance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§13116. Maine Affordable Housing Alliance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§13116. MAINE AFFORDABLE HOUSING ALLIANCE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