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13122-L</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§AAAA1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§13122-L. Maine Research and Development Evaluation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§13122-L. Maine Research and Development Evaluation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§13122-L. MAINE RESEARCH AND DEVELOPMENT EVALUATION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