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§§A20,A21 (AMD).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§15134.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