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§1729. Removal of members;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Removal of members;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§1729. REMOVAL OF MEMBERS;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